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63B5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AGENDA</w:t>
      </w:r>
    </w:p>
    <w:p w14:paraId="3D50E102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Undergraduate Policy Committee Meeting</w:t>
      </w:r>
    </w:p>
    <w:p w14:paraId="62D4E3CA" w14:textId="7F822EAD" w:rsidR="00634D07" w:rsidRPr="00290DD5" w:rsidRDefault="00D57A73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September </w:t>
      </w:r>
      <w:r w:rsidR="00B81808">
        <w:rPr>
          <w:rFonts w:ascii="Arial" w:hAnsi="Arial" w:cs="Arial"/>
          <w:b/>
          <w:bCs/>
          <w:sz w:val="22"/>
          <w:szCs w:val="22"/>
        </w:rPr>
        <w:t>10</w:t>
      </w:r>
      <w:r w:rsidR="006475B5">
        <w:rPr>
          <w:rFonts w:ascii="Arial" w:hAnsi="Arial" w:cs="Arial"/>
          <w:b/>
          <w:bCs/>
          <w:sz w:val="22"/>
          <w:szCs w:val="22"/>
        </w:rPr>
        <w:t>, 202</w:t>
      </w:r>
      <w:r w:rsidR="00B81808">
        <w:rPr>
          <w:rFonts w:ascii="Arial" w:hAnsi="Arial" w:cs="Arial"/>
          <w:b/>
          <w:bCs/>
          <w:sz w:val="22"/>
          <w:szCs w:val="22"/>
        </w:rPr>
        <w:t>5</w:t>
      </w:r>
    </w:p>
    <w:p w14:paraId="1C33A2F6" w14:textId="77777777" w:rsidR="00F75A41" w:rsidRPr="00290DD5" w:rsidRDefault="00F75A41" w:rsidP="00634D07">
      <w:pPr>
        <w:outlineLvl w:val="0"/>
        <w:rPr>
          <w:rFonts w:ascii="Arial" w:hAnsi="Arial" w:cs="Arial"/>
          <w:b/>
          <w:sz w:val="22"/>
          <w:szCs w:val="22"/>
        </w:rPr>
      </w:pPr>
    </w:p>
    <w:p w14:paraId="03FF8466" w14:textId="77777777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I.</w:t>
      </w:r>
      <w:r w:rsidRPr="00290DD5">
        <w:rPr>
          <w:rFonts w:ascii="Arial" w:hAnsi="Arial" w:cs="Arial"/>
          <w:b/>
          <w:sz w:val="22"/>
          <w:szCs w:val="22"/>
        </w:rPr>
        <w:tab/>
        <w:t>Approval of Agenda</w:t>
      </w:r>
    </w:p>
    <w:p w14:paraId="7C86E609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5E33F52F" w14:textId="2AEE4DF9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II.</w:t>
      </w:r>
      <w:r w:rsidRPr="00290DD5">
        <w:rPr>
          <w:rFonts w:ascii="Arial" w:hAnsi="Arial" w:cs="Arial"/>
          <w:b/>
          <w:sz w:val="22"/>
          <w:szCs w:val="22"/>
        </w:rPr>
        <w:tab/>
        <w:t xml:space="preserve">Approval of Minutes from </w:t>
      </w:r>
      <w:r w:rsidR="001B0606">
        <w:rPr>
          <w:rFonts w:ascii="Arial" w:hAnsi="Arial" w:cs="Arial"/>
          <w:b/>
          <w:sz w:val="22"/>
          <w:szCs w:val="22"/>
        </w:rPr>
        <w:t xml:space="preserve">April </w:t>
      </w:r>
      <w:r w:rsidR="006475B5">
        <w:rPr>
          <w:rFonts w:ascii="Arial" w:hAnsi="Arial" w:cs="Arial"/>
          <w:b/>
          <w:sz w:val="22"/>
          <w:szCs w:val="22"/>
        </w:rPr>
        <w:t>2</w:t>
      </w:r>
      <w:r w:rsidR="00B81808">
        <w:rPr>
          <w:rFonts w:ascii="Arial" w:hAnsi="Arial" w:cs="Arial"/>
          <w:b/>
          <w:sz w:val="22"/>
          <w:szCs w:val="22"/>
        </w:rPr>
        <w:t>3</w:t>
      </w:r>
      <w:r w:rsidR="006475B5">
        <w:rPr>
          <w:rFonts w:ascii="Arial" w:hAnsi="Arial" w:cs="Arial"/>
          <w:b/>
          <w:sz w:val="22"/>
          <w:szCs w:val="22"/>
        </w:rPr>
        <w:t>, 202</w:t>
      </w:r>
      <w:r w:rsidR="00B81808">
        <w:rPr>
          <w:rFonts w:ascii="Arial" w:hAnsi="Arial" w:cs="Arial"/>
          <w:b/>
          <w:sz w:val="22"/>
          <w:szCs w:val="22"/>
        </w:rPr>
        <w:t>5</w:t>
      </w:r>
    </w:p>
    <w:p w14:paraId="0A51E71E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031C119D" w14:textId="77777777" w:rsidR="00634D07" w:rsidRPr="00290DD5" w:rsidRDefault="00634D07" w:rsidP="00634D07">
      <w:pPr>
        <w:tabs>
          <w:tab w:val="num" w:pos="720"/>
        </w:tabs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III.</w:t>
      </w:r>
      <w:r w:rsidRPr="00290DD5">
        <w:rPr>
          <w:rFonts w:ascii="Arial" w:hAnsi="Arial" w:cs="Arial"/>
          <w:b/>
          <w:sz w:val="22"/>
          <w:szCs w:val="22"/>
        </w:rPr>
        <w:tab/>
        <w:t>New Business:</w:t>
      </w:r>
    </w:p>
    <w:p w14:paraId="0CFFB5A6" w14:textId="77777777" w:rsidR="00440A53" w:rsidRPr="001B0606" w:rsidRDefault="00440A53" w:rsidP="001B0606">
      <w:pPr>
        <w:rPr>
          <w:rFonts w:ascii="Arial" w:hAnsi="Arial" w:cs="Arial"/>
          <w:sz w:val="22"/>
          <w:szCs w:val="22"/>
        </w:rPr>
      </w:pPr>
    </w:p>
    <w:p w14:paraId="7C3F7BBC" w14:textId="1C73C20F" w:rsidR="004C50E3" w:rsidRPr="003D10BB" w:rsidRDefault="00D808AF" w:rsidP="004C50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Chair</w:t>
      </w:r>
    </w:p>
    <w:p w14:paraId="38414F90" w14:textId="74FC7436" w:rsidR="00E234F4" w:rsidRPr="003D10BB" w:rsidRDefault="00D808AF" w:rsidP="00E234F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and Introduction of Members</w:t>
      </w:r>
    </w:p>
    <w:p w14:paraId="43B40406" w14:textId="11CAEF0D" w:rsidR="00C43F71" w:rsidRDefault="00E234F4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UPC’s Work</w:t>
      </w:r>
    </w:p>
    <w:p w14:paraId="004288AE" w14:textId="2845C1DE" w:rsidR="00B81808" w:rsidRDefault="00863C6B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to offer a new Interdisciplinary Design BS degree</w:t>
      </w:r>
    </w:p>
    <w:p w14:paraId="2628282D" w14:textId="46049A6A" w:rsidR="0023368D" w:rsidRPr="003D10BB" w:rsidRDefault="0023368D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from Undergraduate Studies</w:t>
      </w:r>
    </w:p>
    <w:p w14:paraId="632E5712" w14:textId="77777777" w:rsidR="006475B5" w:rsidRDefault="006475B5" w:rsidP="00C43F71">
      <w:pPr>
        <w:ind w:left="540"/>
        <w:rPr>
          <w:rFonts w:asciiTheme="minorHAnsi" w:hAnsiTheme="minorHAnsi" w:cstheme="minorHAnsi"/>
          <w:b/>
          <w:iCs/>
          <w:sz w:val="22"/>
          <w:szCs w:val="22"/>
        </w:rPr>
      </w:pPr>
    </w:p>
    <w:p w14:paraId="586DA441" w14:textId="77777777" w:rsidR="006475B5" w:rsidRDefault="006475B5" w:rsidP="006475B5">
      <w:pPr>
        <w:ind w:left="540"/>
        <w:rPr>
          <w:rFonts w:ascii="Arial" w:hAnsi="Arial" w:cs="Arial"/>
          <w:b/>
          <w:bCs/>
          <w:sz w:val="22"/>
          <w:szCs w:val="22"/>
        </w:rPr>
      </w:pPr>
    </w:p>
    <w:p w14:paraId="73FB569C" w14:textId="2BFB7C7D" w:rsidR="00863C6B" w:rsidRPr="00863C6B" w:rsidRDefault="006475B5" w:rsidP="00863C6B">
      <w:pPr>
        <w:ind w:left="540"/>
        <w:rPr>
          <w:rFonts w:ascii="Arial" w:hAnsi="Arial" w:cs="Arial"/>
          <w:sz w:val="22"/>
          <w:szCs w:val="22"/>
        </w:rPr>
      </w:pPr>
      <w:r w:rsidRPr="00802425">
        <w:rPr>
          <w:rFonts w:ascii="Arial" w:hAnsi="Arial" w:cs="Arial"/>
          <w:b/>
          <w:bCs/>
          <w:sz w:val="22"/>
          <w:szCs w:val="22"/>
        </w:rPr>
        <w:t>202</w:t>
      </w:r>
      <w:r w:rsidR="00B81808">
        <w:rPr>
          <w:rFonts w:ascii="Arial" w:hAnsi="Arial" w:cs="Arial"/>
          <w:b/>
          <w:bCs/>
          <w:sz w:val="22"/>
          <w:szCs w:val="22"/>
        </w:rPr>
        <w:t>5</w:t>
      </w:r>
      <w:r w:rsidRPr="00802425">
        <w:rPr>
          <w:rFonts w:ascii="Arial" w:hAnsi="Arial" w:cs="Arial"/>
          <w:b/>
          <w:bCs/>
          <w:sz w:val="22"/>
          <w:szCs w:val="22"/>
        </w:rPr>
        <w:t>-202</w:t>
      </w:r>
      <w:r w:rsidR="00B81808">
        <w:rPr>
          <w:rFonts w:ascii="Arial" w:hAnsi="Arial" w:cs="Arial"/>
          <w:b/>
          <w:bCs/>
          <w:sz w:val="22"/>
          <w:szCs w:val="22"/>
        </w:rPr>
        <w:t>6</w:t>
      </w:r>
      <w:r w:rsidRPr="00802425">
        <w:rPr>
          <w:rFonts w:ascii="Arial" w:hAnsi="Arial" w:cs="Arial"/>
          <w:b/>
          <w:bCs/>
          <w:sz w:val="22"/>
          <w:szCs w:val="22"/>
        </w:rPr>
        <w:t xml:space="preserve"> UPC meeting dates</w:t>
      </w:r>
      <w:r>
        <w:rPr>
          <w:rFonts w:ascii="Arial" w:hAnsi="Arial" w:cs="Arial"/>
          <w:sz w:val="22"/>
          <w:szCs w:val="22"/>
        </w:rPr>
        <w:t>:</w:t>
      </w:r>
      <w:r w:rsidRPr="008024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 meetings wi</w:t>
      </w:r>
      <w:r w:rsidR="00863C6B"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 xml:space="preserve"> begin at 3:35 pm</w:t>
      </w:r>
      <w:r w:rsidR="00863C6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3C6B">
        <w:rPr>
          <w:rFonts w:ascii="Arial" w:hAnsi="Arial" w:cs="Arial"/>
          <w:sz w:val="22"/>
          <w:szCs w:val="22"/>
        </w:rPr>
        <w:t>in</w:t>
      </w:r>
      <w:proofErr w:type="gramEnd"/>
      <w:r w:rsidR="00863C6B">
        <w:rPr>
          <w:rFonts w:ascii="Arial" w:hAnsi="Arial" w:cs="Arial"/>
          <w:sz w:val="22"/>
          <w:szCs w:val="22"/>
        </w:rPr>
        <w:t xml:space="preserve"> </w:t>
      </w:r>
      <w:r w:rsidRPr="00802425">
        <w:rPr>
          <w:rFonts w:ascii="Arial" w:hAnsi="Arial" w:cs="Arial"/>
          <w:sz w:val="22"/>
          <w:szCs w:val="22"/>
        </w:rPr>
        <w:t>201 Westcott</w:t>
      </w:r>
      <w:r>
        <w:rPr>
          <w:rFonts w:ascii="Arial" w:hAnsi="Arial" w:cs="Arial"/>
          <w:sz w:val="22"/>
          <w:szCs w:val="22"/>
        </w:rPr>
        <w:t xml:space="preserve">. Meeting dates:  </w:t>
      </w:r>
      <w:r w:rsidR="00863C6B" w:rsidRPr="00863C6B">
        <w:rPr>
          <w:rFonts w:ascii="Arial" w:hAnsi="Arial" w:cs="Arial"/>
          <w:sz w:val="22"/>
          <w:szCs w:val="22"/>
        </w:rPr>
        <w:t>September 24, October 8, October 22, November 5, November 19, January 14, January 28, February 11, February 25, March 11, March 25, April 8, and April 22</w:t>
      </w:r>
    </w:p>
    <w:p w14:paraId="34F62221" w14:textId="0C36943D" w:rsidR="006475B5" w:rsidRPr="00802425" w:rsidRDefault="006475B5" w:rsidP="006475B5">
      <w:pPr>
        <w:ind w:left="540"/>
        <w:rPr>
          <w:rFonts w:ascii="Arial" w:hAnsi="Arial" w:cs="Arial"/>
          <w:sz w:val="22"/>
          <w:szCs w:val="22"/>
        </w:rPr>
      </w:pPr>
    </w:p>
    <w:p w14:paraId="4FD39D05" w14:textId="556F96B9" w:rsidR="00C43F71" w:rsidRPr="00590A7B" w:rsidRDefault="00C43F71" w:rsidP="006475B5">
      <w:pPr>
        <w:ind w:left="540"/>
        <w:rPr>
          <w:rFonts w:ascii="Arial" w:hAnsi="Arial" w:cs="Arial"/>
          <w:i/>
          <w:iCs/>
          <w:sz w:val="22"/>
          <w:szCs w:val="22"/>
        </w:rPr>
      </w:pPr>
    </w:p>
    <w:sectPr w:rsidR="00C43F71" w:rsidRPr="00590A7B" w:rsidSect="00634D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236"/>
    <w:multiLevelType w:val="hybridMultilevel"/>
    <w:tmpl w:val="44DC1D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2B1A63"/>
    <w:multiLevelType w:val="hybridMultilevel"/>
    <w:tmpl w:val="90EE7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8C5"/>
    <w:multiLevelType w:val="hybridMultilevel"/>
    <w:tmpl w:val="201E8B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B913C0"/>
    <w:multiLevelType w:val="hybridMultilevel"/>
    <w:tmpl w:val="C98444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8B1F16"/>
    <w:multiLevelType w:val="hybridMultilevel"/>
    <w:tmpl w:val="A288DF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3B7272"/>
    <w:multiLevelType w:val="hybridMultilevel"/>
    <w:tmpl w:val="2DC448B0"/>
    <w:lvl w:ilvl="0" w:tplc="F50A15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1C25"/>
    <w:multiLevelType w:val="hybridMultilevel"/>
    <w:tmpl w:val="F2CE64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B8C468D"/>
    <w:multiLevelType w:val="hybridMultilevel"/>
    <w:tmpl w:val="B712A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51813"/>
    <w:multiLevelType w:val="hybridMultilevel"/>
    <w:tmpl w:val="AFD4CB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3A6AB4"/>
    <w:multiLevelType w:val="hybridMultilevel"/>
    <w:tmpl w:val="9440EA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073DFC"/>
    <w:multiLevelType w:val="hybridMultilevel"/>
    <w:tmpl w:val="8D28C24A"/>
    <w:lvl w:ilvl="0" w:tplc="9DAA27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741053"/>
    <w:multiLevelType w:val="hybridMultilevel"/>
    <w:tmpl w:val="42CE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CD309B"/>
    <w:multiLevelType w:val="hybridMultilevel"/>
    <w:tmpl w:val="08121C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152F"/>
    <w:multiLevelType w:val="hybridMultilevel"/>
    <w:tmpl w:val="BF801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047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D13247"/>
    <w:multiLevelType w:val="hybridMultilevel"/>
    <w:tmpl w:val="17B021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904D39"/>
    <w:multiLevelType w:val="hybridMultilevel"/>
    <w:tmpl w:val="6E0E85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8103CA"/>
    <w:multiLevelType w:val="hybridMultilevel"/>
    <w:tmpl w:val="089C99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6901838">
    <w:abstractNumId w:val="13"/>
  </w:num>
  <w:num w:numId="2" w16cid:durableId="434055208">
    <w:abstractNumId w:val="2"/>
  </w:num>
  <w:num w:numId="3" w16cid:durableId="1933968983">
    <w:abstractNumId w:val="10"/>
  </w:num>
  <w:num w:numId="4" w16cid:durableId="1773940978">
    <w:abstractNumId w:val="15"/>
  </w:num>
  <w:num w:numId="5" w16cid:durableId="527110944">
    <w:abstractNumId w:val="5"/>
  </w:num>
  <w:num w:numId="6" w16cid:durableId="1021513515">
    <w:abstractNumId w:val="12"/>
  </w:num>
  <w:num w:numId="7" w16cid:durableId="1066225407">
    <w:abstractNumId w:val="1"/>
  </w:num>
  <w:num w:numId="8" w16cid:durableId="987587358">
    <w:abstractNumId w:val="9"/>
  </w:num>
  <w:num w:numId="9" w16cid:durableId="1819613505">
    <w:abstractNumId w:val="11"/>
  </w:num>
  <w:num w:numId="10" w16cid:durableId="648899302">
    <w:abstractNumId w:val="14"/>
  </w:num>
  <w:num w:numId="11" w16cid:durableId="731200035">
    <w:abstractNumId w:val="4"/>
  </w:num>
  <w:num w:numId="12" w16cid:durableId="122040764">
    <w:abstractNumId w:val="16"/>
  </w:num>
  <w:num w:numId="13" w16cid:durableId="942610521">
    <w:abstractNumId w:val="0"/>
  </w:num>
  <w:num w:numId="14" w16cid:durableId="1081683882">
    <w:abstractNumId w:val="7"/>
  </w:num>
  <w:num w:numId="15" w16cid:durableId="2027369203">
    <w:abstractNumId w:val="3"/>
  </w:num>
  <w:num w:numId="16" w16cid:durableId="2101683047">
    <w:abstractNumId w:val="6"/>
  </w:num>
  <w:num w:numId="17" w16cid:durableId="9652386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View" w:val="1"/>
    <w:docVar w:name="varHeight1" w:val="788"/>
    <w:docVar w:name="varLeft1" w:val="924"/>
    <w:docVar w:name="varNavHeight" w:val="196"/>
    <w:docVar w:name="varNavLeft" w:val="1145"/>
    <w:docVar w:name="varNavPosition" w:val="4"/>
    <w:docVar w:name="varNavTop" w:val="507"/>
    <w:docVar w:name="varNavVisible" w:val="False"/>
    <w:docVar w:name="varNavWidth" w:val="216"/>
    <w:docVar w:name="varPagination" w:val="True"/>
    <w:docVar w:name="varPagination1" w:val="True"/>
    <w:docVar w:name="varSavedView1" w:val="1"/>
    <w:docVar w:name="varSelStart1" w:val="190"/>
    <w:docVar w:name="varTop1" w:val="0"/>
    <w:docVar w:name="varWidth1" w:val="516"/>
    <w:docVar w:name="varWindowCount" w:val="1"/>
    <w:docVar w:name="varZoom" w:val="100"/>
    <w:docVar w:name="varZoom1" w:val="100"/>
  </w:docVars>
  <w:rsids>
    <w:rsidRoot w:val="00634D07"/>
    <w:rsid w:val="00004ADE"/>
    <w:rsid w:val="00012FF1"/>
    <w:rsid w:val="0002420E"/>
    <w:rsid w:val="00032FB1"/>
    <w:rsid w:val="000360FD"/>
    <w:rsid w:val="00054B6D"/>
    <w:rsid w:val="00061E24"/>
    <w:rsid w:val="0007410B"/>
    <w:rsid w:val="000A3B37"/>
    <w:rsid w:val="000A6FB7"/>
    <w:rsid w:val="000A7DE6"/>
    <w:rsid w:val="000C2241"/>
    <w:rsid w:val="000C493F"/>
    <w:rsid w:val="000C7BD7"/>
    <w:rsid w:val="001022C1"/>
    <w:rsid w:val="00117953"/>
    <w:rsid w:val="00125234"/>
    <w:rsid w:val="00126F38"/>
    <w:rsid w:val="00133B50"/>
    <w:rsid w:val="001503BB"/>
    <w:rsid w:val="00152F22"/>
    <w:rsid w:val="00180972"/>
    <w:rsid w:val="001855FB"/>
    <w:rsid w:val="001A55E1"/>
    <w:rsid w:val="001B0606"/>
    <w:rsid w:val="001B0FF2"/>
    <w:rsid w:val="001B2C7A"/>
    <w:rsid w:val="001C351C"/>
    <w:rsid w:val="001E42E7"/>
    <w:rsid w:val="001F19AD"/>
    <w:rsid w:val="001F243B"/>
    <w:rsid w:val="001F277A"/>
    <w:rsid w:val="001F5B6D"/>
    <w:rsid w:val="002138E9"/>
    <w:rsid w:val="00214EA1"/>
    <w:rsid w:val="00225D66"/>
    <w:rsid w:val="0023368D"/>
    <w:rsid w:val="00247917"/>
    <w:rsid w:val="0025574A"/>
    <w:rsid w:val="0025735A"/>
    <w:rsid w:val="00285E6E"/>
    <w:rsid w:val="00290DD5"/>
    <w:rsid w:val="002B6E33"/>
    <w:rsid w:val="002C6367"/>
    <w:rsid w:val="002C6781"/>
    <w:rsid w:val="002E28B9"/>
    <w:rsid w:val="002E42C2"/>
    <w:rsid w:val="002F500B"/>
    <w:rsid w:val="0032577C"/>
    <w:rsid w:val="00341D5D"/>
    <w:rsid w:val="00344B91"/>
    <w:rsid w:val="00344EB0"/>
    <w:rsid w:val="003658E3"/>
    <w:rsid w:val="00375DDD"/>
    <w:rsid w:val="00381E80"/>
    <w:rsid w:val="0038459E"/>
    <w:rsid w:val="00395471"/>
    <w:rsid w:val="003A1D3E"/>
    <w:rsid w:val="003D10BB"/>
    <w:rsid w:val="003E6174"/>
    <w:rsid w:val="003F06A3"/>
    <w:rsid w:val="003F3A0A"/>
    <w:rsid w:val="003F4C50"/>
    <w:rsid w:val="00440A53"/>
    <w:rsid w:val="00442F2E"/>
    <w:rsid w:val="00446B0A"/>
    <w:rsid w:val="00457D81"/>
    <w:rsid w:val="00461701"/>
    <w:rsid w:val="004655E4"/>
    <w:rsid w:val="00471095"/>
    <w:rsid w:val="00473C20"/>
    <w:rsid w:val="00480248"/>
    <w:rsid w:val="00487656"/>
    <w:rsid w:val="004C0DEE"/>
    <w:rsid w:val="004C50E3"/>
    <w:rsid w:val="004D57CA"/>
    <w:rsid w:val="004D5AFC"/>
    <w:rsid w:val="004D5D5C"/>
    <w:rsid w:val="004E32BE"/>
    <w:rsid w:val="004E6711"/>
    <w:rsid w:val="0050222C"/>
    <w:rsid w:val="00503100"/>
    <w:rsid w:val="005129A9"/>
    <w:rsid w:val="00523367"/>
    <w:rsid w:val="00542E75"/>
    <w:rsid w:val="00550347"/>
    <w:rsid w:val="0055230C"/>
    <w:rsid w:val="00574643"/>
    <w:rsid w:val="00575E52"/>
    <w:rsid w:val="005820D2"/>
    <w:rsid w:val="005840A5"/>
    <w:rsid w:val="005B4759"/>
    <w:rsid w:val="005D0BDB"/>
    <w:rsid w:val="005D490A"/>
    <w:rsid w:val="005D5A1E"/>
    <w:rsid w:val="005F7E78"/>
    <w:rsid w:val="006004E6"/>
    <w:rsid w:val="006215EE"/>
    <w:rsid w:val="00623ED0"/>
    <w:rsid w:val="00630CDA"/>
    <w:rsid w:val="00634D07"/>
    <w:rsid w:val="006355FC"/>
    <w:rsid w:val="00642A1A"/>
    <w:rsid w:val="006475B5"/>
    <w:rsid w:val="00654402"/>
    <w:rsid w:val="00662CBF"/>
    <w:rsid w:val="00670FBD"/>
    <w:rsid w:val="00671BFB"/>
    <w:rsid w:val="00675CA0"/>
    <w:rsid w:val="006867B6"/>
    <w:rsid w:val="006921F8"/>
    <w:rsid w:val="006A0593"/>
    <w:rsid w:val="006A1EF8"/>
    <w:rsid w:val="006B7DF7"/>
    <w:rsid w:val="006E1BCE"/>
    <w:rsid w:val="006F6FFA"/>
    <w:rsid w:val="006F723F"/>
    <w:rsid w:val="00714F32"/>
    <w:rsid w:val="007162B2"/>
    <w:rsid w:val="00731544"/>
    <w:rsid w:val="0074378A"/>
    <w:rsid w:val="00743E23"/>
    <w:rsid w:val="00746A08"/>
    <w:rsid w:val="007561AD"/>
    <w:rsid w:val="00793E45"/>
    <w:rsid w:val="007B4DE5"/>
    <w:rsid w:val="007C4205"/>
    <w:rsid w:val="007C7922"/>
    <w:rsid w:val="007E177E"/>
    <w:rsid w:val="007F6BCB"/>
    <w:rsid w:val="008163AF"/>
    <w:rsid w:val="00817F95"/>
    <w:rsid w:val="0082756A"/>
    <w:rsid w:val="00857F54"/>
    <w:rsid w:val="008611DA"/>
    <w:rsid w:val="00863C6B"/>
    <w:rsid w:val="0086623C"/>
    <w:rsid w:val="00873F79"/>
    <w:rsid w:val="00876042"/>
    <w:rsid w:val="00882850"/>
    <w:rsid w:val="00891AA6"/>
    <w:rsid w:val="008937BF"/>
    <w:rsid w:val="0089554A"/>
    <w:rsid w:val="008C210E"/>
    <w:rsid w:val="008C74AD"/>
    <w:rsid w:val="008E54BB"/>
    <w:rsid w:val="008E59A6"/>
    <w:rsid w:val="008E674B"/>
    <w:rsid w:val="00901228"/>
    <w:rsid w:val="00904E2D"/>
    <w:rsid w:val="00912982"/>
    <w:rsid w:val="00922A28"/>
    <w:rsid w:val="009249EB"/>
    <w:rsid w:val="009253B1"/>
    <w:rsid w:val="00970D84"/>
    <w:rsid w:val="00990885"/>
    <w:rsid w:val="0099661D"/>
    <w:rsid w:val="009B35AB"/>
    <w:rsid w:val="009C4FF3"/>
    <w:rsid w:val="009C7DAF"/>
    <w:rsid w:val="009D0D65"/>
    <w:rsid w:val="009E0C82"/>
    <w:rsid w:val="009E50D5"/>
    <w:rsid w:val="00A04044"/>
    <w:rsid w:val="00A0485B"/>
    <w:rsid w:val="00A116FA"/>
    <w:rsid w:val="00A133DE"/>
    <w:rsid w:val="00A15391"/>
    <w:rsid w:val="00A22337"/>
    <w:rsid w:val="00A242DB"/>
    <w:rsid w:val="00A247A1"/>
    <w:rsid w:val="00A3237A"/>
    <w:rsid w:val="00A54678"/>
    <w:rsid w:val="00A610C5"/>
    <w:rsid w:val="00A63D11"/>
    <w:rsid w:val="00A71165"/>
    <w:rsid w:val="00A90237"/>
    <w:rsid w:val="00A977CD"/>
    <w:rsid w:val="00AB404D"/>
    <w:rsid w:val="00AC7674"/>
    <w:rsid w:val="00AE1D49"/>
    <w:rsid w:val="00AE2136"/>
    <w:rsid w:val="00AE475E"/>
    <w:rsid w:val="00B04220"/>
    <w:rsid w:val="00B22E9C"/>
    <w:rsid w:val="00B22FBC"/>
    <w:rsid w:val="00B40BB2"/>
    <w:rsid w:val="00B412F9"/>
    <w:rsid w:val="00B540FB"/>
    <w:rsid w:val="00B57D00"/>
    <w:rsid w:val="00B71542"/>
    <w:rsid w:val="00B72308"/>
    <w:rsid w:val="00B81808"/>
    <w:rsid w:val="00B90280"/>
    <w:rsid w:val="00B959CD"/>
    <w:rsid w:val="00BB24AC"/>
    <w:rsid w:val="00BB3EC8"/>
    <w:rsid w:val="00BB7721"/>
    <w:rsid w:val="00BC00ED"/>
    <w:rsid w:val="00BD5EE8"/>
    <w:rsid w:val="00BD69D5"/>
    <w:rsid w:val="00BF3F09"/>
    <w:rsid w:val="00BF4E65"/>
    <w:rsid w:val="00C04DB2"/>
    <w:rsid w:val="00C14C78"/>
    <w:rsid w:val="00C32F64"/>
    <w:rsid w:val="00C4207D"/>
    <w:rsid w:val="00C43E19"/>
    <w:rsid w:val="00C43F71"/>
    <w:rsid w:val="00C75332"/>
    <w:rsid w:val="00C77B52"/>
    <w:rsid w:val="00C94BC0"/>
    <w:rsid w:val="00CA197A"/>
    <w:rsid w:val="00CA3139"/>
    <w:rsid w:val="00CA4229"/>
    <w:rsid w:val="00CA7428"/>
    <w:rsid w:val="00CB7B7F"/>
    <w:rsid w:val="00CD57EA"/>
    <w:rsid w:val="00CD5C97"/>
    <w:rsid w:val="00CD6713"/>
    <w:rsid w:val="00CF0FA7"/>
    <w:rsid w:val="00CF38D1"/>
    <w:rsid w:val="00D06B5C"/>
    <w:rsid w:val="00D12566"/>
    <w:rsid w:val="00D16745"/>
    <w:rsid w:val="00D37A5B"/>
    <w:rsid w:val="00D426A9"/>
    <w:rsid w:val="00D5775D"/>
    <w:rsid w:val="00D57A73"/>
    <w:rsid w:val="00D71604"/>
    <w:rsid w:val="00D808AF"/>
    <w:rsid w:val="00D81976"/>
    <w:rsid w:val="00D8426A"/>
    <w:rsid w:val="00D96E45"/>
    <w:rsid w:val="00DB43D4"/>
    <w:rsid w:val="00DC0425"/>
    <w:rsid w:val="00DC13CA"/>
    <w:rsid w:val="00DD1E31"/>
    <w:rsid w:val="00DD218F"/>
    <w:rsid w:val="00DD4247"/>
    <w:rsid w:val="00DE0EDF"/>
    <w:rsid w:val="00DF22BB"/>
    <w:rsid w:val="00DF580C"/>
    <w:rsid w:val="00E023D3"/>
    <w:rsid w:val="00E0574E"/>
    <w:rsid w:val="00E135B9"/>
    <w:rsid w:val="00E146B0"/>
    <w:rsid w:val="00E15471"/>
    <w:rsid w:val="00E22936"/>
    <w:rsid w:val="00E234F4"/>
    <w:rsid w:val="00E82A19"/>
    <w:rsid w:val="00E963D5"/>
    <w:rsid w:val="00EA129E"/>
    <w:rsid w:val="00EA3FE9"/>
    <w:rsid w:val="00EB4282"/>
    <w:rsid w:val="00EF65A4"/>
    <w:rsid w:val="00EF71E1"/>
    <w:rsid w:val="00F01B10"/>
    <w:rsid w:val="00F06FFA"/>
    <w:rsid w:val="00F26ED9"/>
    <w:rsid w:val="00F3463A"/>
    <w:rsid w:val="00F3599F"/>
    <w:rsid w:val="00F41B63"/>
    <w:rsid w:val="00F631AE"/>
    <w:rsid w:val="00F6633F"/>
    <w:rsid w:val="00F66FEB"/>
    <w:rsid w:val="00F70512"/>
    <w:rsid w:val="00F738EF"/>
    <w:rsid w:val="00F75A41"/>
    <w:rsid w:val="00F92F1D"/>
    <w:rsid w:val="00FA0123"/>
    <w:rsid w:val="00FA69CE"/>
    <w:rsid w:val="00FB3EB6"/>
    <w:rsid w:val="00FC1267"/>
    <w:rsid w:val="00FE5C66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230"/>
  <w15:docId w15:val="{AF355537-FAC2-4C3C-BD87-29E6BA9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4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4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E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4E2D"/>
    <w:rPr>
      <w:sz w:val="24"/>
      <w:szCs w:val="24"/>
    </w:rPr>
  </w:style>
  <w:style w:type="paragraph" w:customStyle="1" w:styleId="Default">
    <w:name w:val="Default"/>
    <w:rsid w:val="00461701"/>
    <w:pPr>
      <w:autoSpaceDE w:val="0"/>
      <w:autoSpaceDN w:val="0"/>
      <w:adjustRightInd w:val="0"/>
      <w:spacing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497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deasom</dc:creator>
  <cp:lastModifiedBy>Courtney Barry</cp:lastModifiedBy>
  <cp:revision>3</cp:revision>
  <cp:lastPrinted>2022-09-07T21:23:00Z</cp:lastPrinted>
  <dcterms:created xsi:type="dcterms:W3CDTF">2025-08-27T14:59:00Z</dcterms:created>
  <dcterms:modified xsi:type="dcterms:W3CDTF">2025-08-27T15:18:00Z</dcterms:modified>
</cp:coreProperties>
</file>